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AA0D" w14:textId="321422AE" w:rsidR="00D26FAA" w:rsidRDefault="00327C01" w:rsidP="000813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65AC6">
        <w:rPr>
          <w:rFonts w:ascii="ＭＳ ゴシック" w:eastAsia="ＭＳ ゴシック" w:hAnsi="ＭＳ ゴシック" w:hint="eastAsia"/>
          <w:sz w:val="32"/>
          <w:szCs w:val="32"/>
        </w:rPr>
        <w:t>北陸</w:t>
      </w:r>
      <w:r w:rsidR="008A0309" w:rsidRPr="00865AC6">
        <w:rPr>
          <w:rFonts w:ascii="ＭＳ ゴシック" w:eastAsia="ＭＳ ゴシック" w:hAnsi="ＭＳ ゴシック" w:hint="eastAsia"/>
          <w:sz w:val="32"/>
          <w:szCs w:val="32"/>
        </w:rPr>
        <w:t>スポーツ・</w:t>
      </w:r>
      <w:r w:rsidRPr="00865AC6">
        <w:rPr>
          <w:rFonts w:ascii="ＭＳ ゴシック" w:eastAsia="ＭＳ ゴシック" w:hAnsi="ＭＳ ゴシック" w:hint="eastAsia"/>
          <w:sz w:val="32"/>
          <w:szCs w:val="32"/>
        </w:rPr>
        <w:t>体育学</w:t>
      </w:r>
      <w:r w:rsidR="008A0309" w:rsidRPr="00865AC6">
        <w:rPr>
          <w:rFonts w:ascii="ＭＳ ゴシック" w:eastAsia="ＭＳ ゴシック" w:hAnsi="ＭＳ ゴシック" w:hint="eastAsia"/>
          <w:sz w:val="32"/>
          <w:szCs w:val="32"/>
        </w:rPr>
        <w:t>研究</w:t>
      </w:r>
      <w:r w:rsidR="00040302" w:rsidRPr="00040302">
        <w:rPr>
          <w:rFonts w:ascii="ＭＳ ゴシック" w:eastAsia="ＭＳ ゴシック" w:hAnsi="ＭＳ ゴシック" w:hint="eastAsia"/>
          <w:sz w:val="32"/>
          <w:szCs w:val="32"/>
        </w:rPr>
        <w:t xml:space="preserve">　投稿票</w:t>
      </w:r>
    </w:p>
    <w:p w14:paraId="16BC972E" w14:textId="77777777" w:rsidR="000813A0" w:rsidRPr="000813A0" w:rsidRDefault="000813A0" w:rsidP="000813A0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5C008D1C" w14:textId="77777777" w:rsidR="000813A0" w:rsidRPr="000813A0" w:rsidRDefault="00040302" w:rsidP="000813A0">
      <w:pPr>
        <w:ind w:firstLineChars="100" w:firstLine="180"/>
        <w:rPr>
          <w:sz w:val="18"/>
          <w:szCs w:val="18"/>
          <w:u w:val="single"/>
        </w:rPr>
      </w:pPr>
      <w:r w:rsidRPr="000813A0">
        <w:rPr>
          <w:rFonts w:hint="eastAsia"/>
          <w:sz w:val="18"/>
          <w:szCs w:val="18"/>
          <w:u w:val="single"/>
        </w:rPr>
        <w:t xml:space="preserve">受付年月日　　　　　　　　　　　　　</w:t>
      </w:r>
      <w:r w:rsidR="000813A0" w:rsidRPr="000813A0">
        <w:rPr>
          <w:rFonts w:hint="eastAsia"/>
          <w:sz w:val="18"/>
          <w:szCs w:val="18"/>
          <w:u w:val="single"/>
        </w:rPr>
        <w:t>（事務局確認用）</w:t>
      </w:r>
    </w:p>
    <w:p w14:paraId="1C325D5D" w14:textId="77777777" w:rsidR="00040302" w:rsidRPr="000813A0" w:rsidRDefault="00040302" w:rsidP="000813A0">
      <w:pPr>
        <w:ind w:firstLineChars="100" w:firstLine="180"/>
        <w:rPr>
          <w:sz w:val="18"/>
          <w:szCs w:val="18"/>
          <w:u w:val="single"/>
        </w:rPr>
      </w:pPr>
      <w:r w:rsidRPr="000813A0">
        <w:rPr>
          <w:rFonts w:hint="eastAsia"/>
          <w:sz w:val="18"/>
          <w:szCs w:val="18"/>
          <w:u w:val="single"/>
        </w:rPr>
        <w:t xml:space="preserve">受付番号　　　　　　　　　　　　　　</w:t>
      </w:r>
      <w:r w:rsidR="000813A0" w:rsidRPr="000813A0">
        <w:rPr>
          <w:rFonts w:hint="eastAsia"/>
          <w:sz w:val="18"/>
          <w:szCs w:val="18"/>
          <w:u w:val="single"/>
        </w:rPr>
        <w:t>（事務局確認用）</w:t>
      </w:r>
    </w:p>
    <w:p w14:paraId="53348BBB" w14:textId="77777777" w:rsidR="00040302" w:rsidRDefault="0004030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8138"/>
      </w:tblGrid>
      <w:tr w:rsidR="00040302" w:rsidRPr="00896BAC" w14:paraId="74C24BCF" w14:textId="77777777" w:rsidTr="00896BAC">
        <w:tc>
          <w:tcPr>
            <w:tcW w:w="2376" w:type="dxa"/>
          </w:tcPr>
          <w:p w14:paraId="21E161B2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E6DBE8E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  <w:r w:rsidRPr="00896BAC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33344612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  <w:r w:rsidRPr="00896BAC">
              <w:rPr>
                <w:rFonts w:ascii="ＭＳ ゴシック" w:eastAsia="ＭＳ ゴシック" w:hAnsi="ＭＳ ゴシック" w:hint="eastAsia"/>
              </w:rPr>
              <w:t>連絡先氏名</w:t>
            </w:r>
          </w:p>
          <w:p w14:paraId="7770FD5F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8" w:type="dxa"/>
          </w:tcPr>
          <w:p w14:paraId="44B527BD" w14:textId="77777777" w:rsidR="00040302" w:rsidRPr="00896BAC" w:rsidRDefault="00040302"/>
        </w:tc>
      </w:tr>
      <w:tr w:rsidR="00040302" w:rsidRPr="00896BAC" w14:paraId="1F7F1A0A" w14:textId="77777777" w:rsidTr="00896BAC">
        <w:tc>
          <w:tcPr>
            <w:tcW w:w="2376" w:type="dxa"/>
          </w:tcPr>
          <w:p w14:paraId="5CE32F58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29C3995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E59D137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6BBD46B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  <w:r w:rsidRPr="00896BAC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8288" w:type="dxa"/>
          </w:tcPr>
          <w:p w14:paraId="0ED0D182" w14:textId="77777777" w:rsidR="00040302" w:rsidRPr="00896BAC" w:rsidRDefault="00040302">
            <w:r w:rsidRPr="00896BAC">
              <w:rPr>
                <w:rFonts w:hint="eastAsia"/>
              </w:rPr>
              <w:t xml:space="preserve">　郵便送付先</w:t>
            </w:r>
          </w:p>
          <w:p w14:paraId="7C022A63" w14:textId="77777777" w:rsidR="00040302" w:rsidRPr="00896BAC" w:rsidRDefault="00040302">
            <w:r w:rsidRPr="00896BAC">
              <w:rPr>
                <w:rFonts w:hint="eastAsia"/>
              </w:rPr>
              <w:t xml:space="preserve">　　〒</w:t>
            </w:r>
          </w:p>
          <w:p w14:paraId="7A2100B6" w14:textId="77777777" w:rsidR="00040302" w:rsidRPr="00896BAC" w:rsidRDefault="00040302"/>
          <w:p w14:paraId="5F2543EC" w14:textId="77777777" w:rsidR="00040302" w:rsidRPr="00896BAC" w:rsidRDefault="00040302"/>
          <w:p w14:paraId="33AB8DAD" w14:textId="77777777" w:rsidR="00040302" w:rsidRPr="00896BAC" w:rsidRDefault="00040302">
            <w:r w:rsidRPr="00896BAC">
              <w:rPr>
                <w:rFonts w:hint="eastAsia"/>
              </w:rPr>
              <w:t xml:space="preserve">　　電話　　　　　　　　　　　　携帯電話　　　　　　　　　　　　　　</w:t>
            </w:r>
          </w:p>
          <w:p w14:paraId="5766F0A0" w14:textId="77777777" w:rsidR="00040302" w:rsidRPr="00896BAC" w:rsidRDefault="00040302">
            <w:r w:rsidRPr="00896BAC">
              <w:rPr>
                <w:rFonts w:hint="eastAsia"/>
              </w:rPr>
              <w:t xml:space="preserve">　　</w:t>
            </w:r>
            <w:r w:rsidRPr="00896BAC">
              <w:rPr>
                <w:rFonts w:hint="eastAsia"/>
              </w:rPr>
              <w:t>E-mail</w:t>
            </w:r>
          </w:p>
          <w:p w14:paraId="232A0E9B" w14:textId="77777777" w:rsidR="00040302" w:rsidRPr="00896BAC" w:rsidRDefault="00040302"/>
        </w:tc>
      </w:tr>
      <w:tr w:rsidR="00040302" w:rsidRPr="00896BAC" w14:paraId="0B407192" w14:textId="77777777" w:rsidTr="00896BAC">
        <w:tc>
          <w:tcPr>
            <w:tcW w:w="2376" w:type="dxa"/>
          </w:tcPr>
          <w:p w14:paraId="0601C439" w14:textId="77777777" w:rsidR="00040302" w:rsidRDefault="00D8106B" w:rsidP="00D8106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040302" w:rsidRPr="00896BAC">
              <w:rPr>
                <w:rFonts w:ascii="ＭＳ ゴシック" w:eastAsia="ＭＳ ゴシック" w:hAnsi="ＭＳ ゴシック" w:hint="eastAsia"/>
              </w:rPr>
              <w:t>タイトル</w:t>
            </w:r>
          </w:p>
          <w:p w14:paraId="0CD162C0" w14:textId="77777777" w:rsidR="00D8106B" w:rsidRPr="00896BAC" w:rsidRDefault="00D8106B" w:rsidP="00865A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タイトル（英文）</w:t>
            </w:r>
          </w:p>
          <w:p w14:paraId="57C62163" w14:textId="77777777" w:rsidR="00040302" w:rsidRDefault="00D8106B" w:rsidP="00D8106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="00040302" w:rsidRPr="00896BAC">
              <w:rPr>
                <w:rFonts w:ascii="ＭＳ ゴシック" w:eastAsia="ＭＳ ゴシック" w:hAnsi="ＭＳ ゴシック" w:hint="eastAsia"/>
              </w:rPr>
              <w:t>全著者名</w:t>
            </w:r>
          </w:p>
          <w:p w14:paraId="66FBB14C" w14:textId="77777777" w:rsidR="00D8106B" w:rsidRPr="00896BAC" w:rsidRDefault="00D8106B" w:rsidP="00865A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全著者名（英文）</w:t>
            </w:r>
          </w:p>
          <w:p w14:paraId="60CDA4BF" w14:textId="39F5EFC5" w:rsidR="00040302" w:rsidRPr="00896BAC" w:rsidRDefault="00D8106B" w:rsidP="00865A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040302" w:rsidRPr="00896BAC"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 w:hint="eastAsia"/>
              </w:rPr>
              <w:t>（※全著者）</w:t>
            </w:r>
          </w:p>
          <w:p w14:paraId="53C557CA" w14:textId="31AC5E13" w:rsidR="00040302" w:rsidRPr="00896BAC" w:rsidRDefault="00D8106B" w:rsidP="00865A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所属（英文）</w:t>
            </w:r>
          </w:p>
        </w:tc>
        <w:tc>
          <w:tcPr>
            <w:tcW w:w="8288" w:type="dxa"/>
          </w:tcPr>
          <w:p w14:paraId="54C5BF04" w14:textId="77777777" w:rsidR="00040302" w:rsidRDefault="00D8106B">
            <w:r>
              <w:rPr>
                <w:rFonts w:hint="eastAsia"/>
              </w:rPr>
              <w:t>１．</w:t>
            </w:r>
          </w:p>
          <w:p w14:paraId="413DE61A" w14:textId="77777777" w:rsidR="00D8106B" w:rsidRDefault="00837D3D">
            <w:r>
              <w:rPr>
                <w:rFonts w:hint="eastAsia"/>
              </w:rPr>
              <w:t>（英文）</w:t>
            </w:r>
          </w:p>
          <w:p w14:paraId="7EB151A0" w14:textId="77777777" w:rsidR="00D8106B" w:rsidRDefault="00D8106B">
            <w:r>
              <w:rPr>
                <w:rFonts w:hint="eastAsia"/>
              </w:rPr>
              <w:t>２．</w:t>
            </w:r>
          </w:p>
          <w:p w14:paraId="739573B0" w14:textId="77777777" w:rsidR="00D8106B" w:rsidRDefault="00837D3D">
            <w:r>
              <w:rPr>
                <w:rFonts w:hint="eastAsia"/>
              </w:rPr>
              <w:t>（英文）</w:t>
            </w:r>
          </w:p>
          <w:p w14:paraId="47841DD9" w14:textId="77777777" w:rsidR="00D8106B" w:rsidRDefault="00D8106B">
            <w:r>
              <w:rPr>
                <w:rFonts w:hint="eastAsia"/>
              </w:rPr>
              <w:t>３．</w:t>
            </w:r>
          </w:p>
          <w:p w14:paraId="3279F1DD" w14:textId="77777777" w:rsidR="00837D3D" w:rsidRPr="00896BAC" w:rsidRDefault="00837D3D">
            <w:r>
              <w:rPr>
                <w:rFonts w:hint="eastAsia"/>
              </w:rPr>
              <w:t>（英文）</w:t>
            </w:r>
          </w:p>
        </w:tc>
      </w:tr>
      <w:tr w:rsidR="00040302" w:rsidRPr="00896BAC" w14:paraId="5EC2200E" w14:textId="77777777" w:rsidTr="00896BAC">
        <w:tc>
          <w:tcPr>
            <w:tcW w:w="2376" w:type="dxa"/>
          </w:tcPr>
          <w:p w14:paraId="4251B00D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2DBBD89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  <w:r w:rsidRPr="00896BAC">
              <w:rPr>
                <w:rFonts w:ascii="ＭＳ ゴシック" w:eastAsia="ＭＳ ゴシック" w:hAnsi="ＭＳ ゴシック" w:hint="eastAsia"/>
              </w:rPr>
              <w:t>原稿の種類</w:t>
            </w:r>
          </w:p>
        </w:tc>
        <w:tc>
          <w:tcPr>
            <w:tcW w:w="8288" w:type="dxa"/>
          </w:tcPr>
          <w:p w14:paraId="37954A84" w14:textId="77777777" w:rsidR="00040302" w:rsidRPr="00865AC6" w:rsidRDefault="001B61EC" w:rsidP="00896BAC">
            <w:pPr>
              <w:ind w:firstLineChars="200" w:firstLine="420"/>
            </w:pPr>
            <w:r w:rsidRPr="00865AC6">
              <w:rPr>
                <w:rFonts w:hint="eastAsia"/>
              </w:rPr>
              <w:t>□</w:t>
            </w:r>
            <w:r w:rsidRPr="00865AC6">
              <w:rPr>
                <w:rFonts w:hint="eastAsia"/>
              </w:rPr>
              <w:t xml:space="preserve"> </w:t>
            </w:r>
            <w:r w:rsidR="00040302" w:rsidRPr="00865AC6">
              <w:rPr>
                <w:rFonts w:hint="eastAsia"/>
              </w:rPr>
              <w:t>総説</w:t>
            </w:r>
            <w:r w:rsidRPr="00865AC6">
              <w:rPr>
                <w:rFonts w:hint="eastAsia"/>
              </w:rPr>
              <w:t xml:space="preserve">　□</w:t>
            </w:r>
            <w:r w:rsidRPr="00865AC6">
              <w:rPr>
                <w:rFonts w:hint="eastAsia"/>
              </w:rPr>
              <w:t xml:space="preserve"> </w:t>
            </w:r>
            <w:r w:rsidR="00040302" w:rsidRPr="00865AC6">
              <w:rPr>
                <w:rFonts w:hint="eastAsia"/>
              </w:rPr>
              <w:t>原著</w:t>
            </w:r>
            <w:r w:rsidRPr="00865AC6">
              <w:rPr>
                <w:rFonts w:hint="eastAsia"/>
              </w:rPr>
              <w:t xml:space="preserve">　□</w:t>
            </w:r>
            <w:r w:rsidRPr="00865AC6">
              <w:rPr>
                <w:rFonts w:hint="eastAsia"/>
              </w:rPr>
              <w:t xml:space="preserve"> </w:t>
            </w:r>
            <w:r w:rsidR="00040302" w:rsidRPr="00865AC6">
              <w:rPr>
                <w:rFonts w:hint="eastAsia"/>
              </w:rPr>
              <w:t>研究資料</w:t>
            </w:r>
            <w:r w:rsidRPr="00865AC6">
              <w:rPr>
                <w:rFonts w:hint="eastAsia"/>
              </w:rPr>
              <w:t xml:space="preserve">　□</w:t>
            </w:r>
            <w:r w:rsidRPr="00865AC6">
              <w:rPr>
                <w:rFonts w:hint="eastAsia"/>
              </w:rPr>
              <w:t xml:space="preserve"> </w:t>
            </w:r>
            <w:r w:rsidR="00040302" w:rsidRPr="00865AC6">
              <w:rPr>
                <w:rFonts w:hint="eastAsia"/>
              </w:rPr>
              <w:t>実践研究</w:t>
            </w:r>
            <w:r w:rsidRPr="00865AC6">
              <w:rPr>
                <w:rFonts w:hint="eastAsia"/>
              </w:rPr>
              <w:t xml:space="preserve">　□</w:t>
            </w:r>
            <w:r w:rsidRPr="00865AC6">
              <w:rPr>
                <w:rFonts w:hint="eastAsia"/>
              </w:rPr>
              <w:t xml:space="preserve"> </w:t>
            </w:r>
            <w:r w:rsidR="00040302" w:rsidRPr="00865AC6">
              <w:rPr>
                <w:rFonts w:hint="eastAsia"/>
              </w:rPr>
              <w:t>評論</w:t>
            </w:r>
          </w:p>
          <w:p w14:paraId="75587D0C" w14:textId="77777777" w:rsidR="00040302" w:rsidRPr="00896BAC" w:rsidRDefault="00040302">
            <w:r w:rsidRPr="00865AC6">
              <w:rPr>
                <w:rFonts w:hint="eastAsia"/>
              </w:rPr>
              <w:t xml:space="preserve">　　</w:t>
            </w:r>
            <w:r w:rsidR="001B61EC" w:rsidRPr="00865AC6">
              <w:rPr>
                <w:rFonts w:hint="eastAsia"/>
              </w:rPr>
              <w:t>□</w:t>
            </w:r>
            <w:r w:rsidR="001B61EC" w:rsidRPr="00865AC6">
              <w:rPr>
                <w:rFonts w:hint="eastAsia"/>
              </w:rPr>
              <w:t xml:space="preserve"> </w:t>
            </w:r>
            <w:r w:rsidRPr="00865AC6">
              <w:rPr>
                <w:rFonts w:hint="eastAsia"/>
              </w:rPr>
              <w:t>その他（具体的に　　　　　　　　　　　　　　　）</w:t>
            </w:r>
          </w:p>
        </w:tc>
      </w:tr>
      <w:tr w:rsidR="00040302" w:rsidRPr="00896BAC" w14:paraId="1CF2DD39" w14:textId="77777777" w:rsidTr="00896BAC">
        <w:tc>
          <w:tcPr>
            <w:tcW w:w="2376" w:type="dxa"/>
          </w:tcPr>
          <w:p w14:paraId="5854AC1A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  <w:r w:rsidRPr="00896BAC">
              <w:rPr>
                <w:rFonts w:ascii="ＭＳ ゴシック" w:eastAsia="ＭＳ ゴシック" w:hAnsi="ＭＳ ゴシック" w:hint="eastAsia"/>
              </w:rPr>
              <w:t>カラー印刷</w:t>
            </w:r>
          </w:p>
        </w:tc>
        <w:tc>
          <w:tcPr>
            <w:tcW w:w="8288" w:type="dxa"/>
          </w:tcPr>
          <w:p w14:paraId="435B3451" w14:textId="77777777" w:rsidR="00040302" w:rsidRPr="00896BAC" w:rsidRDefault="00040302">
            <w:r w:rsidRPr="00896BAC">
              <w:rPr>
                <w:rFonts w:hint="eastAsia"/>
              </w:rPr>
              <w:t xml:space="preserve">　　有　・　無</w:t>
            </w:r>
          </w:p>
        </w:tc>
      </w:tr>
      <w:tr w:rsidR="00040302" w:rsidRPr="00896BAC" w14:paraId="4FDBD6FA" w14:textId="77777777" w:rsidTr="00896BAC">
        <w:tc>
          <w:tcPr>
            <w:tcW w:w="2376" w:type="dxa"/>
          </w:tcPr>
          <w:p w14:paraId="2C1D865C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  <w:r w:rsidRPr="00896BAC">
              <w:rPr>
                <w:rFonts w:ascii="ＭＳ ゴシック" w:eastAsia="ＭＳ ゴシック" w:hAnsi="ＭＳ ゴシック" w:hint="eastAsia"/>
              </w:rPr>
              <w:t>別刷希望数</w:t>
            </w:r>
          </w:p>
        </w:tc>
        <w:tc>
          <w:tcPr>
            <w:tcW w:w="8288" w:type="dxa"/>
          </w:tcPr>
          <w:p w14:paraId="03B8492C" w14:textId="5F36C8C5" w:rsidR="00040302" w:rsidRPr="00896BAC" w:rsidRDefault="00040302">
            <w:r w:rsidRPr="00896BAC">
              <w:rPr>
                <w:rFonts w:hint="eastAsia"/>
              </w:rPr>
              <w:t xml:space="preserve">　　　　　　　部</w:t>
            </w:r>
            <w:r w:rsidR="00E161BE" w:rsidRPr="00297422">
              <w:rPr>
                <w:rFonts w:hint="eastAsia"/>
                <w:color w:val="000000" w:themeColor="text1"/>
              </w:rPr>
              <w:t>（</w:t>
            </w:r>
            <w:r w:rsidR="00865AC6" w:rsidRPr="00297422">
              <w:rPr>
                <w:rFonts w:hint="eastAsia"/>
                <w:color w:val="000000" w:themeColor="text1"/>
              </w:rPr>
              <w:t>10</w:t>
            </w:r>
            <w:r w:rsidR="00E161BE" w:rsidRPr="00297422">
              <w:rPr>
                <w:rFonts w:hint="eastAsia"/>
                <w:color w:val="000000" w:themeColor="text1"/>
              </w:rPr>
              <w:t>部単位で購入</w:t>
            </w:r>
            <w:r w:rsidR="00865AC6" w:rsidRPr="00297422">
              <w:rPr>
                <w:rFonts w:hint="eastAsia"/>
                <w:color w:val="000000" w:themeColor="text1"/>
              </w:rPr>
              <w:t>可。採択後に変更可能</w:t>
            </w:r>
            <w:r w:rsidR="00E161BE" w:rsidRPr="00297422">
              <w:rPr>
                <w:rFonts w:hint="eastAsia"/>
                <w:color w:val="000000" w:themeColor="text1"/>
              </w:rPr>
              <w:t>）</w:t>
            </w:r>
          </w:p>
        </w:tc>
      </w:tr>
      <w:tr w:rsidR="00040302" w:rsidRPr="00896BAC" w14:paraId="4B3FEBA8" w14:textId="77777777" w:rsidTr="00896BAC">
        <w:tc>
          <w:tcPr>
            <w:tcW w:w="2376" w:type="dxa"/>
          </w:tcPr>
          <w:p w14:paraId="3FD3254A" w14:textId="77777777" w:rsidR="000813A0" w:rsidRPr="00896BAC" w:rsidRDefault="000813A0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24A5403" w14:textId="77777777" w:rsidR="000813A0" w:rsidRPr="00896BAC" w:rsidRDefault="000813A0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885BF8C" w14:textId="77777777" w:rsidR="000813A0" w:rsidRPr="00896BAC" w:rsidRDefault="000813A0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E122A23" w14:textId="77777777" w:rsidR="000813A0" w:rsidRPr="00896BAC" w:rsidRDefault="000813A0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9E7571B" w14:textId="77777777" w:rsidR="000813A0" w:rsidRPr="00896BAC" w:rsidRDefault="000813A0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B059135" w14:textId="77777777" w:rsidR="000813A0" w:rsidRPr="00896BAC" w:rsidRDefault="000813A0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FA07565" w14:textId="77777777" w:rsidR="000813A0" w:rsidRPr="00896BAC" w:rsidRDefault="000813A0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9C4870C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  <w:r w:rsidRPr="00896BAC">
              <w:rPr>
                <w:rFonts w:ascii="ＭＳ ゴシック" w:eastAsia="ＭＳ ゴシック" w:hAnsi="ＭＳ ゴシック" w:hint="eastAsia"/>
              </w:rPr>
              <w:t>原稿投稿時の</w:t>
            </w:r>
          </w:p>
          <w:p w14:paraId="737DABA7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  <w:r w:rsidRPr="00896BAC">
              <w:rPr>
                <w:rFonts w:ascii="ＭＳ ゴシック" w:eastAsia="ＭＳ ゴシック" w:hAnsi="ＭＳ ゴシック" w:hint="eastAsia"/>
              </w:rPr>
              <w:t>チェックリスト</w:t>
            </w:r>
          </w:p>
          <w:p w14:paraId="372F0CC5" w14:textId="77777777" w:rsidR="00040302" w:rsidRPr="00896BAC" w:rsidRDefault="00040302" w:rsidP="00896B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8" w:type="dxa"/>
          </w:tcPr>
          <w:p w14:paraId="2309B903" w14:textId="77777777" w:rsidR="00040302" w:rsidRPr="00896BAC" w:rsidRDefault="00040302">
            <w:r w:rsidRPr="00896BAC">
              <w:rPr>
                <w:rFonts w:hint="eastAsia"/>
              </w:rPr>
              <w:t>確認（チェック）したら、□を■にしてください。</w:t>
            </w:r>
          </w:p>
          <w:p w14:paraId="470B5A97" w14:textId="77777777" w:rsidR="00040302" w:rsidRPr="00896BAC" w:rsidRDefault="00040302">
            <w:r w:rsidRPr="00896BAC">
              <w:rPr>
                <w:rFonts w:hint="eastAsia"/>
              </w:rPr>
              <w:t>（標題ページ）</w:t>
            </w:r>
          </w:p>
          <w:p w14:paraId="199F3D08" w14:textId="77777777" w:rsidR="00040302" w:rsidRPr="00896BAC" w:rsidRDefault="00040302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原稿の種類は記入してあるか</w:t>
            </w:r>
          </w:p>
          <w:p w14:paraId="0CF51E25" w14:textId="77777777" w:rsidR="00040302" w:rsidRPr="00896BAC" w:rsidRDefault="00040302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タイトル（和・英）は記入してあるか</w:t>
            </w:r>
          </w:p>
          <w:p w14:paraId="32923ACC" w14:textId="77777777" w:rsidR="00040302" w:rsidRPr="00896BAC" w:rsidRDefault="00040302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著者名・所属は未記入であるか</w:t>
            </w:r>
          </w:p>
          <w:p w14:paraId="2EE67748" w14:textId="77777777" w:rsidR="00040302" w:rsidRPr="00896BAC" w:rsidRDefault="00040302" w:rsidP="00040302">
            <w:r w:rsidRPr="00896BAC">
              <w:rPr>
                <w:rFonts w:hint="eastAsia"/>
              </w:rPr>
              <w:t>（本文ページ）</w:t>
            </w:r>
          </w:p>
          <w:p w14:paraId="5A7AD075" w14:textId="77777777" w:rsidR="00040302" w:rsidRPr="00896BAC" w:rsidRDefault="000813A0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本文の体裁は原稿作成要領に即しているか</w:t>
            </w:r>
          </w:p>
          <w:p w14:paraId="349C0766" w14:textId="77777777" w:rsidR="000813A0" w:rsidRPr="00896BAC" w:rsidRDefault="000813A0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註の体裁は原稿作成要領に即しているか</w:t>
            </w:r>
          </w:p>
          <w:p w14:paraId="60D4A74C" w14:textId="77777777" w:rsidR="000813A0" w:rsidRPr="00896BAC" w:rsidRDefault="000813A0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文献の体裁は原稿作成要領に即しているか</w:t>
            </w:r>
          </w:p>
          <w:p w14:paraId="5923073E" w14:textId="77777777" w:rsidR="000813A0" w:rsidRPr="00896BAC" w:rsidRDefault="000813A0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ページ番号（本文中央下）を記入したか</w:t>
            </w:r>
          </w:p>
          <w:p w14:paraId="2FD9C04C" w14:textId="77777777" w:rsidR="000813A0" w:rsidRPr="00896BAC" w:rsidRDefault="000813A0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行番号（本文左）を記入したか</w:t>
            </w:r>
          </w:p>
          <w:p w14:paraId="4FB2F73B" w14:textId="77777777" w:rsidR="000813A0" w:rsidRPr="00896BAC" w:rsidRDefault="000813A0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見出し記号は原稿作成要領に即しているか</w:t>
            </w:r>
          </w:p>
          <w:p w14:paraId="1FC3612F" w14:textId="77777777" w:rsidR="000813A0" w:rsidRPr="00896BAC" w:rsidRDefault="000813A0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図表挿入箇所の表示をしたか</w:t>
            </w:r>
          </w:p>
          <w:p w14:paraId="25741E3E" w14:textId="77777777" w:rsidR="000813A0" w:rsidRPr="00896BAC" w:rsidRDefault="000813A0" w:rsidP="000813A0">
            <w:r w:rsidRPr="00896BAC">
              <w:rPr>
                <w:rFonts w:hint="eastAsia"/>
              </w:rPr>
              <w:t>（図表）</w:t>
            </w:r>
          </w:p>
          <w:p w14:paraId="72B90604" w14:textId="77777777" w:rsidR="000813A0" w:rsidRPr="00896BAC" w:rsidRDefault="000813A0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図表</w:t>
            </w:r>
            <w:r w:rsidRPr="00896BAC">
              <w:rPr>
                <w:rFonts w:hint="eastAsia"/>
              </w:rPr>
              <w:t>1</w:t>
            </w:r>
            <w:r w:rsidRPr="00896BAC">
              <w:rPr>
                <w:rFonts w:hint="eastAsia"/>
              </w:rPr>
              <w:t>点につき</w:t>
            </w:r>
            <w:r w:rsidRPr="00896BAC">
              <w:rPr>
                <w:rFonts w:hint="eastAsia"/>
              </w:rPr>
              <w:t>1</w:t>
            </w:r>
            <w:r w:rsidRPr="00896BAC">
              <w:rPr>
                <w:rFonts w:hint="eastAsia"/>
              </w:rPr>
              <w:t>枚の用紙が使用されているか</w:t>
            </w:r>
          </w:p>
          <w:p w14:paraId="3F28AAF5" w14:textId="77777777" w:rsidR="000813A0" w:rsidRPr="00896BAC" w:rsidRDefault="000813A0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図のタイトルは適切か</w:t>
            </w:r>
          </w:p>
          <w:p w14:paraId="16335B3D" w14:textId="77777777" w:rsidR="000813A0" w:rsidRPr="00896BAC" w:rsidRDefault="000813A0" w:rsidP="00896BAC">
            <w:pPr>
              <w:pStyle w:val="a4"/>
              <w:numPr>
                <w:ilvl w:val="0"/>
                <w:numId w:val="1"/>
              </w:numPr>
              <w:ind w:leftChars="0"/>
            </w:pPr>
            <w:r w:rsidRPr="00896BAC">
              <w:rPr>
                <w:rFonts w:hint="eastAsia"/>
              </w:rPr>
              <w:t>表のタイトルは適切か</w:t>
            </w:r>
          </w:p>
        </w:tc>
      </w:tr>
    </w:tbl>
    <w:p w14:paraId="6E406438" w14:textId="77777777" w:rsidR="00040302" w:rsidRPr="000813A0" w:rsidRDefault="00327C01" w:rsidP="000813A0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865AC6">
        <w:rPr>
          <w:rFonts w:ascii="HG丸ｺﾞｼｯｸM-PRO" w:eastAsia="HG丸ｺﾞｼｯｸM-PRO" w:hAnsi="HG丸ｺﾞｼｯｸM-PRO" w:hint="eastAsia"/>
          <w:sz w:val="18"/>
          <w:szCs w:val="18"/>
        </w:rPr>
        <w:t>北陸</w:t>
      </w:r>
      <w:r w:rsidR="008A0309" w:rsidRPr="00865AC6">
        <w:rPr>
          <w:rFonts w:ascii="HG丸ｺﾞｼｯｸM-PRO" w:eastAsia="HG丸ｺﾞｼｯｸM-PRO" w:hAnsi="HG丸ｺﾞｼｯｸM-PRO" w:hint="eastAsia"/>
          <w:sz w:val="18"/>
          <w:szCs w:val="18"/>
        </w:rPr>
        <w:t>スポーツ・</w:t>
      </w:r>
      <w:r w:rsidRPr="00865AC6">
        <w:rPr>
          <w:rFonts w:ascii="HG丸ｺﾞｼｯｸM-PRO" w:eastAsia="HG丸ｺﾞｼｯｸM-PRO" w:hAnsi="HG丸ｺﾞｼｯｸM-PRO" w:hint="eastAsia"/>
          <w:sz w:val="18"/>
          <w:szCs w:val="18"/>
        </w:rPr>
        <w:t>体育学</w:t>
      </w:r>
      <w:r w:rsidR="008A0309" w:rsidRPr="00865AC6">
        <w:rPr>
          <w:rFonts w:ascii="HG丸ｺﾞｼｯｸM-PRO" w:eastAsia="HG丸ｺﾞｼｯｸM-PRO" w:hAnsi="HG丸ｺﾞｼｯｸM-PRO" w:hint="eastAsia"/>
          <w:sz w:val="18"/>
          <w:szCs w:val="18"/>
        </w:rPr>
        <w:t>研究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/>
          <w:sz w:val="18"/>
          <w:szCs w:val="18"/>
        </w:rPr>
        <w:t>編集委員会</w:t>
      </w:r>
    </w:p>
    <w:sectPr w:rsidR="00040302" w:rsidRPr="000813A0" w:rsidSect="000813A0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2AF9" w14:textId="77777777" w:rsidR="00E72858" w:rsidRDefault="00E72858" w:rsidP="00E161BE">
      <w:r>
        <w:separator/>
      </w:r>
    </w:p>
  </w:endnote>
  <w:endnote w:type="continuationSeparator" w:id="0">
    <w:p w14:paraId="7D931F60" w14:textId="77777777" w:rsidR="00E72858" w:rsidRDefault="00E72858" w:rsidP="00E1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CD73" w14:textId="77777777" w:rsidR="00E72858" w:rsidRDefault="00E72858" w:rsidP="00E161BE">
      <w:r>
        <w:separator/>
      </w:r>
    </w:p>
  </w:footnote>
  <w:footnote w:type="continuationSeparator" w:id="0">
    <w:p w14:paraId="10263110" w14:textId="77777777" w:rsidR="00E72858" w:rsidRDefault="00E72858" w:rsidP="00E1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D376E"/>
    <w:multiLevelType w:val="hybridMultilevel"/>
    <w:tmpl w:val="0106858E"/>
    <w:lvl w:ilvl="0" w:tplc="7656277A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02"/>
    <w:rsid w:val="00040302"/>
    <w:rsid w:val="000813A0"/>
    <w:rsid w:val="001275DF"/>
    <w:rsid w:val="001B61EC"/>
    <w:rsid w:val="0027286F"/>
    <w:rsid w:val="00297422"/>
    <w:rsid w:val="00327C01"/>
    <w:rsid w:val="004F1126"/>
    <w:rsid w:val="005058CF"/>
    <w:rsid w:val="006859CD"/>
    <w:rsid w:val="007D25B2"/>
    <w:rsid w:val="00837D3D"/>
    <w:rsid w:val="00865AC6"/>
    <w:rsid w:val="00896BAC"/>
    <w:rsid w:val="008A0309"/>
    <w:rsid w:val="00B34F78"/>
    <w:rsid w:val="00BB0E5F"/>
    <w:rsid w:val="00BE2A2F"/>
    <w:rsid w:val="00C87A38"/>
    <w:rsid w:val="00CA5617"/>
    <w:rsid w:val="00D26FAA"/>
    <w:rsid w:val="00D8106B"/>
    <w:rsid w:val="00DB3DAD"/>
    <w:rsid w:val="00DF37F4"/>
    <w:rsid w:val="00E161BE"/>
    <w:rsid w:val="00E72858"/>
    <w:rsid w:val="00E975BB"/>
    <w:rsid w:val="00EB6142"/>
    <w:rsid w:val="00F5147C"/>
    <w:rsid w:val="00F57EEC"/>
    <w:rsid w:val="00F70B16"/>
    <w:rsid w:val="00F8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987AA"/>
  <w15:chartTrackingRefBased/>
  <w15:docId w15:val="{0B581F9F-4720-4BC0-BA5F-FFD13923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E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3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6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1BE"/>
  </w:style>
  <w:style w:type="paragraph" w:styleId="a7">
    <w:name w:val="footer"/>
    <w:basedOn w:val="a"/>
    <w:link w:val="a8"/>
    <w:uiPriority w:val="99"/>
    <w:unhideWhenUsed/>
    <w:rsid w:val="00E16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1BE"/>
  </w:style>
  <w:style w:type="paragraph" w:styleId="a9">
    <w:name w:val="Balloon Text"/>
    <w:basedOn w:val="a"/>
    <w:link w:val="aa"/>
    <w:uiPriority w:val="99"/>
    <w:semiHidden/>
    <w:unhideWhenUsed/>
    <w:rsid w:val="001275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275D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D8106B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DF37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37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37F4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37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37F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杉浦 宏季</cp:lastModifiedBy>
  <cp:revision>4</cp:revision>
  <cp:lastPrinted>2018-01-27T18:01:00Z</cp:lastPrinted>
  <dcterms:created xsi:type="dcterms:W3CDTF">2022-02-16T02:05:00Z</dcterms:created>
  <dcterms:modified xsi:type="dcterms:W3CDTF">2022-06-09T01:37:00Z</dcterms:modified>
</cp:coreProperties>
</file>